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15"/>
        <w:gridCol w:w="2347"/>
        <w:gridCol w:w="2126"/>
        <w:gridCol w:w="3260"/>
      </w:tblGrid>
      <w:tr w:rsidR="001B10A9" w:rsidRPr="00F02208" w:rsidTr="00F02208">
        <w:tc>
          <w:tcPr>
            <w:tcW w:w="10348" w:type="dxa"/>
            <w:gridSpan w:val="4"/>
          </w:tcPr>
          <w:p w:rsidR="001B10A9" w:rsidRPr="00F02208" w:rsidRDefault="001B10A9" w:rsidP="001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</w:tr>
      <w:tr w:rsidR="001B10A9" w:rsidRPr="00F02208" w:rsidTr="00032083">
        <w:tc>
          <w:tcPr>
            <w:tcW w:w="2615" w:type="dxa"/>
          </w:tcPr>
          <w:p w:rsidR="001B10A9" w:rsidRPr="00F02208" w:rsidRDefault="001B10A9" w:rsidP="001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47" w:type="dxa"/>
          </w:tcPr>
          <w:p w:rsidR="001B10A9" w:rsidRPr="00F02208" w:rsidRDefault="001B10A9" w:rsidP="001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1B10A9" w:rsidRPr="00F02208" w:rsidRDefault="001B10A9" w:rsidP="001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260" w:type="dxa"/>
          </w:tcPr>
          <w:p w:rsidR="001B10A9" w:rsidRPr="00F02208" w:rsidRDefault="001B10A9" w:rsidP="001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B10A9" w:rsidRPr="00F02208" w:rsidTr="008A2B75">
        <w:tc>
          <w:tcPr>
            <w:tcW w:w="2615" w:type="dxa"/>
            <w:vAlign w:val="center"/>
          </w:tcPr>
          <w:p w:rsidR="001B10A9" w:rsidRPr="00F02208" w:rsidRDefault="001B10A9" w:rsidP="008A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Кутегина</w:t>
            </w:r>
            <w:proofErr w:type="spellEnd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347" w:type="dxa"/>
            <w:vAlign w:val="center"/>
          </w:tcPr>
          <w:p w:rsidR="001B10A9" w:rsidRPr="00F02208" w:rsidRDefault="001B10A9" w:rsidP="008A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:rsidR="001B10A9" w:rsidRDefault="00E44F44" w:rsidP="008A2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2-01-08 (доб. 102)</w:t>
            </w:r>
            <w:bookmarkStart w:id="0" w:name="_GoBack"/>
            <w:bookmarkEnd w:id="0"/>
          </w:p>
          <w:p w:rsidR="008A2B75" w:rsidRPr="008A2B75" w:rsidRDefault="008A2B75" w:rsidP="008A2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2-27-31</w:t>
            </w:r>
          </w:p>
        </w:tc>
        <w:tc>
          <w:tcPr>
            <w:tcW w:w="3260" w:type="dxa"/>
            <w:vAlign w:val="center"/>
          </w:tcPr>
          <w:p w:rsidR="001B10A9" w:rsidRPr="00F02208" w:rsidRDefault="001B10A9" w:rsidP="008A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berkut@museum.chukotka.ru</w:t>
            </w:r>
          </w:p>
        </w:tc>
      </w:tr>
      <w:tr w:rsidR="001B10A9" w:rsidRPr="00F02208" w:rsidTr="008A2B75">
        <w:tc>
          <w:tcPr>
            <w:tcW w:w="2615" w:type="dxa"/>
            <w:vAlign w:val="center"/>
          </w:tcPr>
          <w:p w:rsidR="001B10A9" w:rsidRPr="00F02208" w:rsidRDefault="001B10A9" w:rsidP="008A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Романова Ирина Ивановна</w:t>
            </w:r>
          </w:p>
        </w:tc>
        <w:tc>
          <w:tcPr>
            <w:tcW w:w="2347" w:type="dxa"/>
            <w:vAlign w:val="center"/>
          </w:tcPr>
          <w:p w:rsidR="001B10A9" w:rsidRPr="00F02208" w:rsidRDefault="001B10A9" w:rsidP="008A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отраслевым вопросам</w:t>
            </w:r>
          </w:p>
        </w:tc>
        <w:tc>
          <w:tcPr>
            <w:tcW w:w="2126" w:type="dxa"/>
            <w:vAlign w:val="center"/>
          </w:tcPr>
          <w:p w:rsidR="001B10A9" w:rsidRDefault="00E44F44" w:rsidP="008A2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2-01-08 (доб. 107)</w:t>
            </w:r>
          </w:p>
          <w:p w:rsidR="008A2B75" w:rsidRPr="008A2B75" w:rsidRDefault="008A2B75" w:rsidP="008A2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2-27-31</w:t>
            </w:r>
          </w:p>
        </w:tc>
        <w:tc>
          <w:tcPr>
            <w:tcW w:w="3260" w:type="dxa"/>
            <w:vAlign w:val="center"/>
          </w:tcPr>
          <w:p w:rsidR="001B10A9" w:rsidRPr="00F02208" w:rsidRDefault="001B10A9" w:rsidP="008A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irina@museum.chukotka.ru</w:t>
            </w:r>
          </w:p>
        </w:tc>
      </w:tr>
      <w:tr w:rsidR="001B10A9" w:rsidRPr="00F02208" w:rsidTr="008A2B75">
        <w:tc>
          <w:tcPr>
            <w:tcW w:w="2615" w:type="dxa"/>
            <w:vAlign w:val="center"/>
          </w:tcPr>
          <w:p w:rsidR="001B10A9" w:rsidRPr="00F02208" w:rsidRDefault="001B10A9" w:rsidP="008A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Петров Сергей Михайлович</w:t>
            </w:r>
          </w:p>
        </w:tc>
        <w:tc>
          <w:tcPr>
            <w:tcW w:w="2347" w:type="dxa"/>
            <w:vAlign w:val="center"/>
          </w:tcPr>
          <w:p w:rsidR="001B10A9" w:rsidRPr="00F02208" w:rsidRDefault="001B10A9" w:rsidP="008A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  <w:vAlign w:val="center"/>
          </w:tcPr>
          <w:p w:rsidR="001B10A9" w:rsidRDefault="00E44F44" w:rsidP="008A2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2-01-08 (доб. 106)</w:t>
            </w:r>
          </w:p>
          <w:p w:rsidR="008A2B75" w:rsidRPr="008A2B75" w:rsidRDefault="008A2B75" w:rsidP="008A2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2-27-31</w:t>
            </w:r>
          </w:p>
        </w:tc>
        <w:tc>
          <w:tcPr>
            <w:tcW w:w="3260" w:type="dxa"/>
            <w:vAlign w:val="center"/>
          </w:tcPr>
          <w:p w:rsidR="001B10A9" w:rsidRPr="00F02208" w:rsidRDefault="001B10A9" w:rsidP="008A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petrov@museum.chukotka.ru</w:t>
            </w:r>
          </w:p>
        </w:tc>
      </w:tr>
    </w:tbl>
    <w:p w:rsidR="00A70981" w:rsidRPr="00F02208" w:rsidRDefault="00A709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126"/>
        <w:gridCol w:w="3260"/>
      </w:tblGrid>
      <w:tr w:rsidR="001B10A9" w:rsidRPr="00F02208" w:rsidTr="00F02208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A9" w:rsidRPr="00F02208" w:rsidRDefault="001B10A9" w:rsidP="00F02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ОТДЕЛ КАДРОВ И ДЕЛОПРОИЗВОДСТВА</w:t>
            </w:r>
          </w:p>
        </w:tc>
      </w:tr>
      <w:tr w:rsidR="004254FF" w:rsidRPr="00F02208" w:rsidTr="00032083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425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425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425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425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4254FF" w:rsidRPr="00F02208" w:rsidTr="000320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Pr="00F02208" w:rsidRDefault="004254FF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Лукина Татьяна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Pr="00F02208" w:rsidRDefault="004254FF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75" w:rsidRDefault="00E44F44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2-01-08 (доб. 100)</w:t>
            </w:r>
          </w:p>
          <w:p w:rsidR="008A2B75" w:rsidRPr="008A2B75" w:rsidRDefault="008A2B75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2-27-31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Pr="00F02208" w:rsidRDefault="00E059A8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8">
              <w:rPr>
                <w:rFonts w:ascii="Times New Roman" w:hAnsi="Times New Roman" w:cs="Times New Roman"/>
                <w:sz w:val="24"/>
                <w:szCs w:val="24"/>
              </w:rPr>
              <w:t>lukina@museum.chukotka.ru</w:t>
            </w:r>
          </w:p>
        </w:tc>
      </w:tr>
    </w:tbl>
    <w:p w:rsidR="004254FF" w:rsidRPr="00F02208" w:rsidRDefault="004254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126"/>
        <w:gridCol w:w="3260"/>
      </w:tblGrid>
      <w:tr w:rsidR="001B10A9" w:rsidRPr="00F02208" w:rsidTr="001113F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A9" w:rsidRPr="00F02208" w:rsidRDefault="001B10A9" w:rsidP="00F02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</w:t>
            </w:r>
          </w:p>
        </w:tc>
      </w:tr>
      <w:tr w:rsidR="004254FF" w:rsidRPr="00F02208" w:rsidTr="000320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4254FF" w:rsidRPr="00F02208" w:rsidTr="008A2B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Pr="00F02208" w:rsidRDefault="004254FF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Бростовская</w:t>
            </w:r>
            <w:proofErr w:type="spellEnd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Иннеса</w:t>
            </w:r>
            <w:proofErr w:type="spellEnd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Pr="00F02208" w:rsidRDefault="004254FF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75" w:rsidRDefault="00E44F44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2-01-08 (доб. 109)</w:t>
            </w:r>
          </w:p>
          <w:p w:rsidR="008A2B75" w:rsidRPr="008A2B75" w:rsidRDefault="008A2B75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2-27-31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Pr="00F02208" w:rsidRDefault="00E059A8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8">
              <w:rPr>
                <w:rFonts w:ascii="Times New Roman" w:hAnsi="Times New Roman" w:cs="Times New Roman"/>
                <w:sz w:val="24"/>
                <w:szCs w:val="24"/>
              </w:rPr>
              <w:t>innesa@museum.chukotka.ru</w:t>
            </w:r>
          </w:p>
        </w:tc>
      </w:tr>
    </w:tbl>
    <w:p w:rsidR="004254FF" w:rsidRPr="00F02208" w:rsidRDefault="004254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126"/>
        <w:gridCol w:w="3260"/>
      </w:tblGrid>
      <w:tr w:rsidR="001B10A9" w:rsidRPr="00F02208" w:rsidTr="001113F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A9" w:rsidRPr="00F02208" w:rsidRDefault="001B10A9" w:rsidP="00425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НАУЧНО-ПРОСВЕТИТЕЛЬНЫЙ ОТДЕЛ</w:t>
            </w:r>
          </w:p>
        </w:tc>
      </w:tr>
      <w:tr w:rsidR="004254FF" w:rsidRPr="00F02208" w:rsidTr="000320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4254FF" w:rsidRPr="00F02208" w:rsidTr="008A2B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Pr="00F02208" w:rsidRDefault="004254FF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Бурганов</w:t>
            </w:r>
            <w:proofErr w:type="spellEnd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 xml:space="preserve"> Денис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Pr="00F02208" w:rsidRDefault="004254FF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2-01-08 (доб. 112)</w:t>
            </w:r>
          </w:p>
          <w:p w:rsidR="008A2B75" w:rsidRPr="008A2B75" w:rsidRDefault="008A2B75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2-27-31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Pr="00032083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info@museum.chukotka.ru</w:t>
            </w:r>
          </w:p>
        </w:tc>
      </w:tr>
    </w:tbl>
    <w:p w:rsidR="004254FF" w:rsidRPr="00F02208" w:rsidRDefault="004254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126"/>
        <w:gridCol w:w="3260"/>
      </w:tblGrid>
      <w:tr w:rsidR="001B10A9" w:rsidRPr="00F02208" w:rsidTr="004254FF">
        <w:trPr>
          <w:trHeight w:val="34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A9" w:rsidRPr="00F02208" w:rsidRDefault="001B10A9" w:rsidP="00425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ОТДЕЛ  ФОНДОВ</w:t>
            </w:r>
          </w:p>
        </w:tc>
      </w:tr>
      <w:tr w:rsidR="004254FF" w:rsidRPr="00F02208" w:rsidTr="000320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F" w:rsidRPr="00F02208" w:rsidRDefault="004254FF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4254FF" w:rsidRPr="00F02208" w:rsidTr="008A2B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Лебединская Анна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Главный хранитель музейных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2-01-08 (доб. 112)</w:t>
            </w:r>
          </w:p>
          <w:p w:rsidR="008A2B75" w:rsidRPr="008A2B75" w:rsidRDefault="008A2B75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2-27-31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FF" w:rsidRPr="00F02208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3">
              <w:rPr>
                <w:rFonts w:ascii="Times New Roman" w:hAnsi="Times New Roman" w:cs="Times New Roman"/>
                <w:sz w:val="24"/>
                <w:szCs w:val="24"/>
              </w:rPr>
              <w:t>fond@museum.chukotka.ru</w:t>
            </w:r>
          </w:p>
        </w:tc>
      </w:tr>
    </w:tbl>
    <w:p w:rsidR="004254FF" w:rsidRPr="00F02208" w:rsidRDefault="004254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126"/>
        <w:gridCol w:w="3260"/>
      </w:tblGrid>
      <w:tr w:rsidR="001B10A9" w:rsidRPr="00F02208" w:rsidTr="001113F6">
        <w:trPr>
          <w:trHeight w:val="31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A9" w:rsidRPr="00F02208" w:rsidRDefault="001B10A9" w:rsidP="00F02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 xml:space="preserve">ОТДЕЛ ИЗОБРАЗИТЕЛЬНОГО И ДЕКОРАТИВНО-ПРИКЛАДНОГО ИСКУССТВА </w:t>
            </w:r>
          </w:p>
        </w:tc>
      </w:tr>
      <w:tr w:rsidR="00B77EE1" w:rsidRPr="00F02208" w:rsidTr="000320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B77EE1" w:rsidRPr="00F02208" w:rsidTr="000320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2-01-08 (доб. 113)</w:t>
            </w:r>
          </w:p>
          <w:p w:rsidR="008A2B75" w:rsidRPr="00F02208" w:rsidRDefault="008A2B75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2-27-31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3">
              <w:rPr>
                <w:rFonts w:ascii="Times New Roman" w:hAnsi="Times New Roman" w:cs="Times New Roman"/>
                <w:sz w:val="24"/>
                <w:szCs w:val="24"/>
              </w:rPr>
              <w:t>salon2@museum.chukotka.ru</w:t>
            </w:r>
          </w:p>
        </w:tc>
      </w:tr>
    </w:tbl>
    <w:p w:rsidR="004254FF" w:rsidRDefault="00425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B75" w:rsidRDefault="008A2B7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B75" w:rsidRPr="008A2B75" w:rsidRDefault="008A2B7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126"/>
        <w:gridCol w:w="3260"/>
      </w:tblGrid>
      <w:tr w:rsidR="001B10A9" w:rsidRPr="00F02208" w:rsidTr="001113F6">
        <w:trPr>
          <w:trHeight w:val="35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A9" w:rsidRPr="00F02208" w:rsidRDefault="001B10A9" w:rsidP="001113F6">
            <w:pPr>
              <w:pStyle w:val="a4"/>
              <w:ind w:firstLine="0"/>
              <w:rPr>
                <w:b w:val="0"/>
                <w:sz w:val="24"/>
              </w:rPr>
            </w:pPr>
            <w:r w:rsidRPr="00F02208">
              <w:rPr>
                <w:b w:val="0"/>
                <w:sz w:val="24"/>
              </w:rPr>
              <w:lastRenderedPageBreak/>
              <w:t>НАУЧНО-ЭКСПОЗИЦИОННЫЙ ОТДЕЛ</w:t>
            </w:r>
          </w:p>
        </w:tc>
      </w:tr>
      <w:tr w:rsidR="00B77EE1" w:rsidRPr="00F02208" w:rsidTr="000320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B77EE1" w:rsidRPr="00F02208" w:rsidTr="000320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Терещенко Сергей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2-01-08 (доб. 115)</w:t>
            </w:r>
          </w:p>
          <w:p w:rsidR="008A2B75" w:rsidRPr="00F02208" w:rsidRDefault="008A2B75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2-27-31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3">
              <w:rPr>
                <w:rFonts w:ascii="Times New Roman" w:hAnsi="Times New Roman" w:cs="Times New Roman"/>
                <w:sz w:val="24"/>
                <w:szCs w:val="24"/>
              </w:rPr>
              <w:t>arts@museum.chukotka.ru</w:t>
            </w:r>
          </w:p>
        </w:tc>
      </w:tr>
    </w:tbl>
    <w:p w:rsidR="004254FF" w:rsidRPr="00F02208" w:rsidRDefault="004254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126"/>
        <w:gridCol w:w="3260"/>
      </w:tblGrid>
      <w:tr w:rsidR="001B10A9" w:rsidRPr="00F02208" w:rsidTr="001113F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A9" w:rsidRPr="00F02208" w:rsidRDefault="001B10A9" w:rsidP="001113F6">
            <w:pPr>
              <w:pStyle w:val="a4"/>
              <w:spacing w:before="20" w:after="20"/>
              <w:ind w:firstLine="0"/>
              <w:rPr>
                <w:b w:val="0"/>
                <w:sz w:val="24"/>
              </w:rPr>
            </w:pPr>
            <w:r w:rsidRPr="00F02208">
              <w:rPr>
                <w:b w:val="0"/>
                <w:sz w:val="24"/>
              </w:rPr>
              <w:t>ОТДЕЛ: «ТУРИСТСКО-ИНФОРМАЦИОННЫЙ ЦЕНТР»</w:t>
            </w:r>
          </w:p>
        </w:tc>
      </w:tr>
      <w:tr w:rsidR="00B77EE1" w:rsidRPr="00F02208" w:rsidTr="000320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B77EE1" w:rsidRPr="00F02208" w:rsidTr="008A2B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Папунова</w:t>
            </w:r>
            <w:proofErr w:type="spellEnd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Заведующий центром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2-01-08 (доб. 105)</w:t>
            </w:r>
          </w:p>
          <w:p w:rsidR="008A2B75" w:rsidRPr="00F02208" w:rsidRDefault="008A2B75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2-27-31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3">
              <w:rPr>
                <w:rFonts w:ascii="Times New Roman" w:hAnsi="Times New Roman" w:cs="Times New Roman"/>
                <w:sz w:val="24"/>
                <w:szCs w:val="24"/>
              </w:rPr>
              <w:t>tourism@museum.chukotka.ru</w:t>
            </w:r>
          </w:p>
        </w:tc>
      </w:tr>
    </w:tbl>
    <w:p w:rsidR="004254FF" w:rsidRPr="00F02208" w:rsidRDefault="004254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126"/>
        <w:gridCol w:w="3260"/>
      </w:tblGrid>
      <w:tr w:rsidR="001B10A9" w:rsidRPr="00F02208" w:rsidTr="001113F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A9" w:rsidRPr="00F02208" w:rsidRDefault="001B10A9" w:rsidP="001113F6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РЕСУРСНЫЙ ЦЕНТР ПОДДЕРЖКИ КУЛЬТУРЫ</w:t>
            </w:r>
          </w:p>
        </w:tc>
      </w:tr>
      <w:tr w:rsidR="00B77EE1" w:rsidRPr="00F02208" w:rsidTr="000320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B77EE1" w:rsidRPr="00F02208" w:rsidTr="000320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Анкарольтина</w:t>
            </w:r>
            <w:proofErr w:type="spellEnd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Руководитель ресурсного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6-43-79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032083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A2B75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4"/>
                  <w:u w:val="none"/>
                </w:rPr>
                <w:t>dep-kmst@yandex.ru</w:t>
              </w:r>
            </w:hyperlink>
          </w:p>
        </w:tc>
      </w:tr>
    </w:tbl>
    <w:p w:rsidR="004254FF" w:rsidRPr="00F02208" w:rsidRDefault="004254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126"/>
        <w:gridCol w:w="3260"/>
      </w:tblGrid>
      <w:tr w:rsidR="001B10A9" w:rsidRPr="00F02208" w:rsidTr="001113F6">
        <w:trPr>
          <w:trHeight w:val="40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A9" w:rsidRPr="00F02208" w:rsidRDefault="001B10A9" w:rsidP="001113F6">
            <w:pPr>
              <w:pStyle w:val="a4"/>
              <w:ind w:firstLine="0"/>
              <w:rPr>
                <w:b w:val="0"/>
                <w:sz w:val="24"/>
              </w:rPr>
            </w:pPr>
            <w:r w:rsidRPr="00F02208">
              <w:rPr>
                <w:b w:val="0"/>
                <w:sz w:val="24"/>
              </w:rPr>
              <w:t>ОТДЕЛ ИНФОРМАТИЗАЦИИ</w:t>
            </w:r>
          </w:p>
        </w:tc>
      </w:tr>
      <w:tr w:rsidR="00B77EE1" w:rsidRPr="00F02208" w:rsidTr="00032083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B77EE1" w:rsidRPr="00F02208" w:rsidTr="00032083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Устименко Олег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2-01-08 (доб. 106)</w:t>
            </w:r>
          </w:p>
          <w:p w:rsidR="008A2B75" w:rsidRPr="00F02208" w:rsidRDefault="008A2B75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2-27-31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032083" w:rsidP="008A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3">
              <w:rPr>
                <w:rFonts w:ascii="Times New Roman" w:hAnsi="Times New Roman" w:cs="Times New Roman"/>
                <w:sz w:val="24"/>
                <w:szCs w:val="24"/>
              </w:rPr>
              <w:t>adm@museum.chukotka.ru</w:t>
            </w:r>
          </w:p>
        </w:tc>
      </w:tr>
    </w:tbl>
    <w:p w:rsidR="004254FF" w:rsidRPr="00F02208" w:rsidRDefault="004254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126"/>
        <w:gridCol w:w="3260"/>
      </w:tblGrid>
      <w:tr w:rsidR="001B10A9" w:rsidRPr="00F02208" w:rsidTr="001113F6">
        <w:trPr>
          <w:trHeight w:val="43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A9" w:rsidRPr="00F02208" w:rsidRDefault="001B10A9" w:rsidP="001113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208">
              <w:rPr>
                <w:rFonts w:ascii="Times New Roman" w:hAnsi="Times New Roman"/>
                <w:sz w:val="24"/>
                <w:szCs w:val="24"/>
              </w:rPr>
              <w:t>МАРКОВСКИЙ ФИЛИАЛ</w:t>
            </w:r>
          </w:p>
        </w:tc>
      </w:tr>
      <w:tr w:rsidR="00B77EE1" w:rsidRPr="00F02208" w:rsidTr="000320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Pr="00F02208" w:rsidRDefault="00B77EE1" w:rsidP="00111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B77EE1" w:rsidRPr="00F02208" w:rsidTr="008A2B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Делянская</w:t>
            </w:r>
            <w:proofErr w:type="spellEnd"/>
            <w:r w:rsidRPr="00F0220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Захаровна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B77EE1" w:rsidP="008A2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8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F02208" w:rsidRDefault="00032083" w:rsidP="008A2B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75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8A2B75" w:rsidRPr="008A2B7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A2B75">
              <w:rPr>
                <w:rFonts w:ascii="Times New Roman" w:hAnsi="Times New Roman"/>
                <w:sz w:val="24"/>
                <w:szCs w:val="24"/>
              </w:rPr>
              <w:t>42732</w:t>
            </w:r>
            <w:r w:rsidR="008A2B75" w:rsidRPr="008A2B7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8A2B75">
              <w:rPr>
                <w:rFonts w:ascii="Times New Roman" w:hAnsi="Times New Roman"/>
                <w:sz w:val="24"/>
                <w:szCs w:val="24"/>
              </w:rPr>
              <w:t xml:space="preserve"> 91</w:t>
            </w:r>
            <w:r w:rsidR="008A2B75" w:rsidRPr="008A2B7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A2B75">
              <w:rPr>
                <w:rFonts w:ascii="Times New Roman" w:hAnsi="Times New Roman"/>
                <w:sz w:val="24"/>
                <w:szCs w:val="24"/>
              </w:rPr>
              <w:t>2</w:t>
            </w:r>
            <w:r w:rsidR="008A2B75" w:rsidRPr="008A2B7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A2B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1" w:rsidRPr="00032083" w:rsidRDefault="00032083" w:rsidP="008A2B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83">
              <w:rPr>
                <w:rFonts w:ascii="Times New Roman" w:hAnsi="Times New Roman"/>
                <w:sz w:val="24"/>
              </w:rPr>
              <w:t>delmrk-museum2002@yandex.ru</w:t>
            </w:r>
          </w:p>
        </w:tc>
      </w:tr>
    </w:tbl>
    <w:p w:rsidR="001B10A9" w:rsidRDefault="001B10A9"/>
    <w:sectPr w:rsidR="001B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5C1A"/>
    <w:multiLevelType w:val="hybridMultilevel"/>
    <w:tmpl w:val="5FDA88F4"/>
    <w:lvl w:ilvl="0" w:tplc="A364A4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F4"/>
    <w:rsid w:val="00032083"/>
    <w:rsid w:val="001B10A9"/>
    <w:rsid w:val="004254FF"/>
    <w:rsid w:val="007F0BF4"/>
    <w:rsid w:val="008A2B75"/>
    <w:rsid w:val="00A70981"/>
    <w:rsid w:val="00B77EE1"/>
    <w:rsid w:val="00E059A8"/>
    <w:rsid w:val="00E44F44"/>
    <w:rsid w:val="00F0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B10A9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B10A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6">
    <w:name w:val="таблица"/>
    <w:basedOn w:val="a"/>
    <w:rsid w:val="001B10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32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B10A9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B10A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6">
    <w:name w:val="таблица"/>
    <w:basedOn w:val="a"/>
    <w:rsid w:val="001B10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32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-kms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Геманкау</dc:creator>
  <cp:keywords/>
  <dc:description/>
  <cp:lastModifiedBy>Татьяна Геманкау</cp:lastModifiedBy>
  <cp:revision>6</cp:revision>
  <dcterms:created xsi:type="dcterms:W3CDTF">2024-05-28T04:55:00Z</dcterms:created>
  <dcterms:modified xsi:type="dcterms:W3CDTF">2024-05-28T05:43:00Z</dcterms:modified>
</cp:coreProperties>
</file>